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87BC7" w14:textId="319AEDAE" w:rsidR="00C631C5" w:rsidRDefault="00C631C5" w:rsidP="007509CD">
      <w:pPr>
        <w:pStyle w:val="Heading1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9268" behindDoc="1" locked="0" layoutInCell="1" allowOverlap="1" wp14:anchorId="1F9D01A2" wp14:editId="3A64CB25">
            <wp:simplePos x="0" y="0"/>
            <wp:positionH relativeFrom="column">
              <wp:posOffset>3638550</wp:posOffset>
            </wp:positionH>
            <wp:positionV relativeFrom="paragraph">
              <wp:posOffset>-698500</wp:posOffset>
            </wp:positionV>
            <wp:extent cx="1371600" cy="1421927"/>
            <wp:effectExtent l="0" t="0" r="0" b="6985"/>
            <wp:wrapNone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4219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B7458">
        <w:rPr>
          <w:rFonts w:ascii="Arial" w:hAnsi="Arial" w:cs="Arial"/>
          <w:noProof/>
        </w:rPr>
        <w:drawing>
          <wp:anchor distT="0" distB="0" distL="114300" distR="114300" simplePos="0" relativeHeight="251658241" behindDoc="0" locked="0" layoutInCell="1" allowOverlap="1" wp14:anchorId="0C2B2DE3" wp14:editId="54491BEC">
            <wp:simplePos x="0" y="0"/>
            <wp:positionH relativeFrom="page">
              <wp:posOffset>8472170</wp:posOffset>
            </wp:positionH>
            <wp:positionV relativeFrom="paragraph">
              <wp:posOffset>-588645</wp:posOffset>
            </wp:positionV>
            <wp:extent cx="2039016" cy="905377"/>
            <wp:effectExtent l="0" t="0" r="0" b="9525"/>
            <wp:wrapNone/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9016" cy="9053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B7458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3BF427F6" wp14:editId="2B08A913">
            <wp:simplePos x="0" y="0"/>
            <wp:positionH relativeFrom="column">
              <wp:posOffset>-571500</wp:posOffset>
            </wp:positionH>
            <wp:positionV relativeFrom="paragraph">
              <wp:posOffset>-588645</wp:posOffset>
            </wp:positionV>
            <wp:extent cx="1562100" cy="1076325"/>
            <wp:effectExtent l="0" t="0" r="0" b="9525"/>
            <wp:wrapNone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D98F4F" w14:textId="0F417C1A" w:rsidR="00AD2013" w:rsidRPr="00A46F19" w:rsidRDefault="00BB7458" w:rsidP="007509CD">
      <w:pPr>
        <w:pStyle w:val="Heading1"/>
        <w:jc w:val="center"/>
        <w:rPr>
          <w:rFonts w:ascii="Arial" w:hAnsi="Arial" w:cs="Arial"/>
          <w:b/>
          <w:bCs/>
          <w:sz w:val="48"/>
          <w:szCs w:val="48"/>
        </w:rPr>
      </w:pPr>
      <w:r w:rsidRPr="00A46F19">
        <w:rPr>
          <w:rFonts w:ascii="Arial" w:hAnsi="Arial" w:cs="Arial"/>
          <w:b/>
          <w:bCs/>
          <w:sz w:val="48"/>
          <w:szCs w:val="48"/>
        </w:rPr>
        <w:t xml:space="preserve">Platinum Jubilee </w:t>
      </w:r>
      <w:r w:rsidR="007509CD" w:rsidRPr="00A46F19">
        <w:rPr>
          <w:rFonts w:ascii="Arial" w:hAnsi="Arial" w:cs="Arial"/>
          <w:b/>
          <w:bCs/>
          <w:sz w:val="48"/>
          <w:szCs w:val="48"/>
        </w:rPr>
        <w:t>WOW Programme</w:t>
      </w:r>
    </w:p>
    <w:p w14:paraId="39D1CD06" w14:textId="2B6FA957" w:rsidR="00D64831" w:rsidRDefault="006A5AE7" w:rsidP="00C631C5">
      <w:pPr>
        <w:jc w:val="center"/>
        <w:rPr>
          <w:rFonts w:ascii="Arial" w:hAnsi="Arial" w:cs="Arial"/>
          <w:sz w:val="28"/>
          <w:szCs w:val="28"/>
        </w:rPr>
      </w:pPr>
      <w:r w:rsidRPr="00D64831">
        <w:rPr>
          <w:rFonts w:ascii="Arial" w:hAnsi="Arial" w:cs="Arial"/>
          <w:sz w:val="28"/>
          <w:szCs w:val="28"/>
        </w:rPr>
        <w:t>For residents of Calderdale</w:t>
      </w:r>
    </w:p>
    <w:tbl>
      <w:tblPr>
        <w:tblStyle w:val="GridTable6Colorful-Accent1"/>
        <w:tblpPr w:leftFromText="180" w:rightFromText="180" w:vertAnchor="text" w:horzAnchor="margin" w:tblpXSpec="center" w:tblpY="953"/>
        <w:tblW w:w="15163" w:type="dxa"/>
        <w:tblLayout w:type="fixed"/>
        <w:tblLook w:val="04A0" w:firstRow="1" w:lastRow="0" w:firstColumn="1" w:lastColumn="0" w:noHBand="0" w:noVBand="1"/>
      </w:tblPr>
      <w:tblGrid>
        <w:gridCol w:w="3032"/>
        <w:gridCol w:w="3033"/>
        <w:gridCol w:w="3032"/>
        <w:gridCol w:w="3033"/>
        <w:gridCol w:w="3033"/>
      </w:tblGrid>
      <w:tr w:rsidR="00A46F19" w:rsidRPr="00CF3411" w14:paraId="6D733A1B" w14:textId="77777777" w:rsidTr="00A46F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2" w:type="dxa"/>
            <w:vAlign w:val="center"/>
          </w:tcPr>
          <w:p w14:paraId="2C54C359" w14:textId="77777777" w:rsidR="00A46F19" w:rsidRPr="00CF3411" w:rsidRDefault="00A46F19" w:rsidP="00A46F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3411">
              <w:rPr>
                <w:rFonts w:ascii="Arial" w:hAnsi="Arial" w:cs="Arial"/>
                <w:sz w:val="24"/>
                <w:szCs w:val="24"/>
              </w:rPr>
              <w:t>Monday 6</w:t>
            </w:r>
            <w:r w:rsidRPr="00CF3411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CF3411">
              <w:rPr>
                <w:rFonts w:ascii="Arial" w:hAnsi="Arial" w:cs="Arial"/>
                <w:sz w:val="24"/>
                <w:szCs w:val="24"/>
              </w:rPr>
              <w:t xml:space="preserve"> June</w:t>
            </w:r>
          </w:p>
        </w:tc>
        <w:tc>
          <w:tcPr>
            <w:tcW w:w="3033" w:type="dxa"/>
            <w:vAlign w:val="center"/>
          </w:tcPr>
          <w:p w14:paraId="4AD6F497" w14:textId="77777777" w:rsidR="00A46F19" w:rsidRPr="00CF3411" w:rsidRDefault="00A46F19" w:rsidP="00A46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CF3411">
              <w:rPr>
                <w:rFonts w:ascii="Arial" w:hAnsi="Arial" w:cs="Arial"/>
                <w:sz w:val="24"/>
                <w:szCs w:val="24"/>
              </w:rPr>
              <w:t>Tuesday 7</w:t>
            </w:r>
            <w:r w:rsidRPr="00CF3411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CF3411">
              <w:rPr>
                <w:rFonts w:ascii="Arial" w:hAnsi="Arial" w:cs="Arial"/>
                <w:sz w:val="24"/>
                <w:szCs w:val="24"/>
              </w:rPr>
              <w:t xml:space="preserve"> June</w:t>
            </w:r>
          </w:p>
        </w:tc>
        <w:tc>
          <w:tcPr>
            <w:tcW w:w="3032" w:type="dxa"/>
            <w:vAlign w:val="center"/>
          </w:tcPr>
          <w:p w14:paraId="337214BB" w14:textId="77777777" w:rsidR="00A46F19" w:rsidRPr="00CF3411" w:rsidRDefault="00A46F19" w:rsidP="00A46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CF3411">
              <w:rPr>
                <w:rFonts w:ascii="Arial" w:hAnsi="Arial" w:cs="Arial"/>
                <w:sz w:val="24"/>
                <w:szCs w:val="24"/>
              </w:rPr>
              <w:t>Wednesday 8</w:t>
            </w:r>
            <w:r w:rsidRPr="00CF3411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CF3411">
              <w:rPr>
                <w:rFonts w:ascii="Arial" w:hAnsi="Arial" w:cs="Arial"/>
                <w:sz w:val="24"/>
                <w:szCs w:val="24"/>
              </w:rPr>
              <w:t xml:space="preserve"> June</w:t>
            </w:r>
          </w:p>
        </w:tc>
        <w:tc>
          <w:tcPr>
            <w:tcW w:w="3033" w:type="dxa"/>
            <w:vAlign w:val="center"/>
          </w:tcPr>
          <w:p w14:paraId="3A921589" w14:textId="77777777" w:rsidR="00A46F19" w:rsidRPr="00CF3411" w:rsidRDefault="00A46F19" w:rsidP="00A46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CF3411">
              <w:rPr>
                <w:rFonts w:ascii="Arial" w:hAnsi="Arial" w:cs="Arial"/>
                <w:sz w:val="24"/>
                <w:szCs w:val="24"/>
              </w:rPr>
              <w:t>Thursday 9</w:t>
            </w:r>
            <w:r w:rsidRPr="00CF3411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CF3411">
              <w:rPr>
                <w:rFonts w:ascii="Arial" w:hAnsi="Arial" w:cs="Arial"/>
                <w:sz w:val="24"/>
                <w:szCs w:val="24"/>
              </w:rPr>
              <w:t xml:space="preserve"> June</w:t>
            </w:r>
          </w:p>
        </w:tc>
        <w:tc>
          <w:tcPr>
            <w:tcW w:w="3033" w:type="dxa"/>
            <w:vAlign w:val="center"/>
          </w:tcPr>
          <w:p w14:paraId="11510D2D" w14:textId="77777777" w:rsidR="00A46F19" w:rsidRPr="00CF3411" w:rsidRDefault="00A46F19" w:rsidP="00A46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CF3411">
              <w:rPr>
                <w:rFonts w:ascii="Arial" w:hAnsi="Arial" w:cs="Arial"/>
                <w:sz w:val="24"/>
                <w:szCs w:val="24"/>
              </w:rPr>
              <w:t>Friday 10</w:t>
            </w:r>
            <w:r w:rsidRPr="00CF3411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CF3411">
              <w:rPr>
                <w:rFonts w:ascii="Arial" w:hAnsi="Arial" w:cs="Arial"/>
                <w:sz w:val="24"/>
                <w:szCs w:val="24"/>
              </w:rPr>
              <w:t xml:space="preserve"> June </w:t>
            </w:r>
          </w:p>
        </w:tc>
      </w:tr>
      <w:tr w:rsidR="00A46F19" w:rsidRPr="00CF3411" w14:paraId="5360AC07" w14:textId="77777777" w:rsidTr="00A46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2" w:type="dxa"/>
          </w:tcPr>
          <w:p w14:paraId="788917F0" w14:textId="77777777" w:rsidR="00A46F19" w:rsidRDefault="00A46F19" w:rsidP="00A46F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E685563" w14:textId="77777777" w:rsidR="00A46F19" w:rsidRDefault="00A46F19" w:rsidP="00A46F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54485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Painting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 for Beginners</w:t>
            </w:r>
          </w:p>
          <w:p w14:paraId="43A092E7" w14:textId="77777777" w:rsidR="00A46F19" w:rsidRPr="001F3D3A" w:rsidRDefault="00A46F19" w:rsidP="00A46F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10:00am – 12:00pm</w:t>
            </w:r>
          </w:p>
          <w:p w14:paraId="02307CE4" w14:textId="77777777" w:rsidR="00A46F19" w:rsidRPr="00F54485" w:rsidRDefault="00A46F19" w:rsidP="00A46F19">
            <w:pPr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</w:p>
          <w:p w14:paraId="1933E98F" w14:textId="77777777" w:rsidR="00A46F19" w:rsidRDefault="00A46F19" w:rsidP="00A46F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48E8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An Introduction to Dyslexia Awareness</w:t>
            </w:r>
          </w:p>
          <w:p w14:paraId="7793C54D" w14:textId="77777777" w:rsidR="00A46F19" w:rsidRPr="00BD6C10" w:rsidRDefault="00A46F19" w:rsidP="00A46F19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10:00 – 11:00am</w:t>
            </w:r>
          </w:p>
          <w:p w14:paraId="7B050E36" w14:textId="77777777" w:rsidR="00A46F19" w:rsidRPr="00F54485" w:rsidRDefault="00A46F19" w:rsidP="00A46F19">
            <w:pPr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033" w:type="dxa"/>
          </w:tcPr>
          <w:p w14:paraId="0BFF158C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53EA4CF0" w14:textId="77777777" w:rsidR="00A46F19" w:rsidRPr="007058B6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058B6">
              <w:rPr>
                <w:rFonts w:ascii="Arial" w:hAnsi="Arial" w:cs="Arial"/>
                <w:b/>
                <w:bCs/>
                <w:sz w:val="24"/>
                <w:szCs w:val="24"/>
              </w:rPr>
              <w:t>Learn How to Recycle</w:t>
            </w:r>
          </w:p>
          <w:p w14:paraId="5E966C0D" w14:textId="77777777" w:rsidR="00A46F19" w:rsidRPr="007058B6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058B6">
              <w:rPr>
                <w:rFonts w:ascii="Arial" w:hAnsi="Arial" w:cs="Arial"/>
                <w:b/>
                <w:bCs/>
                <w:sz w:val="24"/>
                <w:szCs w:val="24"/>
              </w:rPr>
              <w:t>10:00 – 11:00am</w:t>
            </w:r>
          </w:p>
          <w:p w14:paraId="4BBC18E5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0A13F1CB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3A2FC21A" w14:textId="77777777" w:rsidR="00A46F19" w:rsidRPr="00F54485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5536329D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1B40A2B4" w14:textId="77777777" w:rsidR="00A46F19" w:rsidRPr="00F54485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2" w:type="dxa"/>
          </w:tcPr>
          <w:p w14:paraId="19AE9BED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5AA07FFA" w14:textId="77777777" w:rsidR="00A46F19" w:rsidRPr="007058B6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058B6">
              <w:rPr>
                <w:rFonts w:ascii="Arial" w:hAnsi="Arial" w:cs="Arial"/>
                <w:b/>
                <w:bCs/>
                <w:sz w:val="24"/>
                <w:szCs w:val="24"/>
              </w:rPr>
              <w:t>Make the Most of You</w:t>
            </w:r>
          </w:p>
          <w:p w14:paraId="5A5A9274" w14:textId="77777777" w:rsidR="00A46F19" w:rsidRPr="007058B6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058B6">
              <w:rPr>
                <w:rFonts w:ascii="Arial" w:hAnsi="Arial" w:cs="Arial"/>
                <w:b/>
                <w:bCs/>
                <w:sz w:val="24"/>
                <w:szCs w:val="24"/>
              </w:rPr>
              <w:t>10:00 – 11:00am</w:t>
            </w:r>
          </w:p>
          <w:p w14:paraId="5FB156E9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316022A1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Cake Baking</w:t>
            </w:r>
          </w:p>
          <w:p w14:paraId="501D493D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6:00 – 8:30pm</w:t>
            </w:r>
          </w:p>
          <w:p w14:paraId="0E8F7F55" w14:textId="77777777" w:rsidR="00A46F19" w:rsidRPr="00F54485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3" w:type="dxa"/>
          </w:tcPr>
          <w:p w14:paraId="32148F03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59BF233B" w14:textId="77777777" w:rsidR="00A46F19" w:rsidRPr="007058B6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058B6">
              <w:rPr>
                <w:rFonts w:ascii="Arial" w:hAnsi="Arial" w:cs="Arial"/>
                <w:b/>
                <w:bCs/>
                <w:sz w:val="24"/>
                <w:szCs w:val="24"/>
              </w:rPr>
              <w:t>How to Save a Life With CPR</w:t>
            </w:r>
          </w:p>
          <w:p w14:paraId="14B770AB" w14:textId="77777777" w:rsidR="00A46F19" w:rsidRPr="007058B6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058B6">
              <w:rPr>
                <w:rFonts w:ascii="Arial" w:hAnsi="Arial" w:cs="Arial"/>
                <w:b/>
                <w:bCs/>
                <w:sz w:val="24"/>
                <w:szCs w:val="24"/>
              </w:rPr>
              <w:t>10:00 – 11:00am</w:t>
            </w:r>
          </w:p>
          <w:p w14:paraId="5C6A089E" w14:textId="77777777" w:rsidR="00A46F19" w:rsidRDefault="00A46F19" w:rsidP="00A46F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6AD96D96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Get Me an Interview</w:t>
            </w:r>
          </w:p>
          <w:p w14:paraId="324E0BAE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1:00 – 2:30pm</w:t>
            </w:r>
          </w:p>
          <w:p w14:paraId="7722D32C" w14:textId="77777777" w:rsidR="00A46F19" w:rsidRPr="00F54485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3" w:type="dxa"/>
          </w:tcPr>
          <w:p w14:paraId="0E0C2B56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03E72889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 Introduction to Portuguese</w:t>
            </w:r>
          </w:p>
          <w:p w14:paraId="560ABC47" w14:textId="77777777" w:rsidR="00A46F19" w:rsidRPr="001F3D3A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  <w:r w:rsidRPr="005534B7">
              <w:rPr>
                <w:rFonts w:ascii="Arial" w:hAnsi="Arial" w:cs="Arial"/>
                <w:sz w:val="24"/>
                <w:szCs w:val="24"/>
              </w:rPr>
              <w:t>00am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 12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  <w:r w:rsidRPr="005534B7">
              <w:rPr>
                <w:rFonts w:ascii="Arial" w:hAnsi="Arial" w:cs="Arial"/>
                <w:sz w:val="24"/>
                <w:szCs w:val="24"/>
              </w:rPr>
              <w:t>00pm</w:t>
            </w:r>
          </w:p>
          <w:p w14:paraId="74E5C595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2DD9E482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Exploring Mindfulness</w:t>
            </w:r>
          </w:p>
          <w:p w14:paraId="1B2020FA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12:00 – 1:00pm</w:t>
            </w:r>
          </w:p>
          <w:p w14:paraId="3A9DD0D1" w14:textId="77777777" w:rsidR="00A46F19" w:rsidRPr="00CF3411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6F19" w:rsidRPr="00CF3411" w14:paraId="2EA2FDF4" w14:textId="77777777" w:rsidTr="00A46F19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2" w:type="dxa"/>
            <w:vAlign w:val="center"/>
          </w:tcPr>
          <w:p w14:paraId="3EB47B09" w14:textId="77777777" w:rsidR="00A46F19" w:rsidRPr="00CF3411" w:rsidRDefault="00A46F19" w:rsidP="00A46F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Mon</w:t>
            </w:r>
            <w:r w:rsidRPr="00CF3411">
              <w:rPr>
                <w:rFonts w:ascii="Arial" w:hAnsi="Arial" w:cs="Arial"/>
                <w:sz w:val="24"/>
                <w:szCs w:val="24"/>
              </w:rPr>
              <w:t>day 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CF3411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CF3411">
              <w:rPr>
                <w:rFonts w:ascii="Arial" w:hAnsi="Arial" w:cs="Arial"/>
                <w:sz w:val="24"/>
                <w:szCs w:val="24"/>
              </w:rPr>
              <w:t xml:space="preserve"> June</w:t>
            </w:r>
          </w:p>
        </w:tc>
        <w:tc>
          <w:tcPr>
            <w:tcW w:w="3033" w:type="dxa"/>
            <w:vAlign w:val="center"/>
          </w:tcPr>
          <w:p w14:paraId="2CE0D0BA" w14:textId="77777777" w:rsidR="00A46F19" w:rsidRPr="00CF3411" w:rsidRDefault="00A46F19" w:rsidP="00A46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Tues</w:t>
            </w:r>
            <w:r w:rsidRPr="00CF341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day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14</w:t>
            </w:r>
            <w:r w:rsidRPr="00031835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CF3411">
              <w:rPr>
                <w:rFonts w:ascii="Arial" w:hAnsi="Arial" w:cs="Arial"/>
                <w:b/>
                <w:bCs/>
                <w:sz w:val="24"/>
                <w:szCs w:val="24"/>
              </w:rPr>
              <w:t>Ju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ne</w:t>
            </w:r>
          </w:p>
        </w:tc>
        <w:tc>
          <w:tcPr>
            <w:tcW w:w="3032" w:type="dxa"/>
            <w:vAlign w:val="center"/>
          </w:tcPr>
          <w:p w14:paraId="47B43BD9" w14:textId="77777777" w:rsidR="00A46F19" w:rsidRPr="00BB7458" w:rsidRDefault="00A46F19" w:rsidP="00A46F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Wednesday</w:t>
            </w:r>
            <w:r w:rsidRPr="00CF341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</w:t>
            </w:r>
            <w:r w:rsidRPr="00031835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CF3411">
              <w:rPr>
                <w:rFonts w:ascii="Arial" w:hAnsi="Arial" w:cs="Arial"/>
                <w:b/>
                <w:bCs/>
                <w:sz w:val="24"/>
                <w:szCs w:val="24"/>
              </w:rPr>
              <w:t>Ju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ne</w:t>
            </w:r>
          </w:p>
        </w:tc>
        <w:tc>
          <w:tcPr>
            <w:tcW w:w="3033" w:type="dxa"/>
            <w:vAlign w:val="center"/>
          </w:tcPr>
          <w:p w14:paraId="6868CA39" w14:textId="77777777" w:rsidR="00A46F19" w:rsidRPr="005534B7" w:rsidRDefault="00A46F19" w:rsidP="00A46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Thurs</w:t>
            </w:r>
            <w:r w:rsidRPr="00CF341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day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16</w:t>
            </w:r>
            <w:r w:rsidRPr="006435B5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June</w:t>
            </w:r>
          </w:p>
        </w:tc>
        <w:tc>
          <w:tcPr>
            <w:tcW w:w="3033" w:type="dxa"/>
            <w:vAlign w:val="center"/>
          </w:tcPr>
          <w:p w14:paraId="1722D71C" w14:textId="77777777" w:rsidR="00A46F19" w:rsidRPr="00BB7458" w:rsidRDefault="00A46F19" w:rsidP="00A46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3411">
              <w:rPr>
                <w:rFonts w:ascii="Arial" w:hAnsi="Arial" w:cs="Arial"/>
                <w:b/>
                <w:bCs/>
                <w:sz w:val="24"/>
                <w:szCs w:val="24"/>
              </w:rPr>
              <w:t>Fr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iday </w:t>
            </w:r>
            <w:r w:rsidRPr="00CF3411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Pr="00CF3411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 w:rsidRPr="00CF341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Ju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ne</w:t>
            </w:r>
          </w:p>
        </w:tc>
      </w:tr>
      <w:tr w:rsidR="00A46F19" w:rsidRPr="00CF3411" w14:paraId="2054EB83" w14:textId="77777777" w:rsidTr="00A46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2" w:type="dxa"/>
          </w:tcPr>
          <w:p w14:paraId="3DF536A2" w14:textId="77777777" w:rsidR="00A46F19" w:rsidRDefault="00A46F19" w:rsidP="00A46F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33DB926" w14:textId="77777777" w:rsidR="00A46F19" w:rsidRPr="0071771B" w:rsidRDefault="00A46F19" w:rsidP="00A46F19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71771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Self Portrait Collage</w:t>
            </w:r>
          </w:p>
          <w:p w14:paraId="71F4A78A" w14:textId="77777777" w:rsidR="00A46F19" w:rsidRPr="001F3D3A" w:rsidRDefault="00A46F19" w:rsidP="00A46F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10:00am – 12:00pm</w:t>
            </w:r>
          </w:p>
          <w:p w14:paraId="51CC56F0" w14:textId="77777777" w:rsidR="00A46F19" w:rsidRDefault="00A46F19" w:rsidP="00A46F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730250F" w14:textId="77777777" w:rsidR="00A46F19" w:rsidRPr="0071771B" w:rsidRDefault="00A46F19" w:rsidP="00A46F19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</w:p>
          <w:p w14:paraId="7D0A6B31" w14:textId="77777777" w:rsidR="00A46F19" w:rsidRDefault="00A46F19" w:rsidP="00A46F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771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Pilates 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for Beginners</w:t>
            </w:r>
          </w:p>
          <w:p w14:paraId="13BF203A" w14:textId="77777777" w:rsidR="00A46F19" w:rsidRDefault="00A46F19" w:rsidP="00A46F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771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11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:</w:t>
            </w:r>
            <w:r w:rsidRPr="0071771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45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am</w:t>
            </w:r>
            <w:r w:rsidRPr="0071771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 – 12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:</w:t>
            </w:r>
            <w:r w:rsidRPr="0071771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45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pm</w:t>
            </w:r>
          </w:p>
          <w:p w14:paraId="26441A6D" w14:textId="77777777" w:rsidR="00A46F19" w:rsidRPr="00BA1A46" w:rsidRDefault="00A46F19" w:rsidP="00A46F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3" w:type="dxa"/>
          </w:tcPr>
          <w:p w14:paraId="1DB69AC5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015C42E0" w14:textId="77777777" w:rsidR="00A46F19" w:rsidRPr="007058B6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058B6">
              <w:rPr>
                <w:rFonts w:ascii="Arial" w:hAnsi="Arial" w:cs="Arial"/>
                <w:b/>
                <w:bCs/>
                <w:sz w:val="24"/>
                <w:szCs w:val="24"/>
              </w:rPr>
              <w:t>Learn How to Recycle</w:t>
            </w:r>
          </w:p>
          <w:p w14:paraId="4B7E2D8B" w14:textId="77777777" w:rsidR="00A46F19" w:rsidRPr="007058B6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058B6">
              <w:rPr>
                <w:rFonts w:ascii="Arial" w:hAnsi="Arial" w:cs="Arial"/>
                <w:b/>
                <w:bCs/>
                <w:sz w:val="24"/>
                <w:szCs w:val="24"/>
              </w:rPr>
              <w:t>10:00 – 11:00am</w:t>
            </w:r>
          </w:p>
          <w:p w14:paraId="42A600BE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757756C1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7E48333B" w14:textId="77777777" w:rsidR="00A46F19" w:rsidRPr="007058B6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058B6">
              <w:rPr>
                <w:rFonts w:ascii="Arial" w:hAnsi="Arial" w:cs="Arial"/>
                <w:b/>
                <w:bCs/>
                <w:sz w:val="24"/>
                <w:szCs w:val="24"/>
              </w:rPr>
              <w:t>How to Save a Life with CPR</w:t>
            </w:r>
          </w:p>
          <w:p w14:paraId="32E247DC" w14:textId="77777777" w:rsidR="00A46F19" w:rsidRPr="00CF3411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058B6">
              <w:rPr>
                <w:rFonts w:ascii="Arial" w:hAnsi="Arial" w:cs="Arial"/>
                <w:b/>
                <w:bCs/>
                <w:sz w:val="24"/>
                <w:szCs w:val="24"/>
              </w:rPr>
              <w:t>1:00 – 2:00pm</w:t>
            </w:r>
          </w:p>
        </w:tc>
        <w:tc>
          <w:tcPr>
            <w:tcW w:w="3032" w:type="dxa"/>
          </w:tcPr>
          <w:p w14:paraId="2DEB8C47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407152F7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Afternoon Tea at the Palace</w:t>
            </w:r>
          </w:p>
          <w:p w14:paraId="56889908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1:30pm – 3:30pm</w:t>
            </w:r>
          </w:p>
          <w:p w14:paraId="5163B6CD" w14:textId="77777777" w:rsidR="00A46F19" w:rsidRPr="00CF3411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3" w:type="dxa"/>
          </w:tcPr>
          <w:p w14:paraId="7968A9B7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3F43CA1E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 Ways to Help Your Mental Wellbeing</w:t>
            </w:r>
          </w:p>
          <w:p w14:paraId="26ADA576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1:00 – 2:00pm</w:t>
            </w:r>
          </w:p>
          <w:p w14:paraId="6EB15B0F" w14:textId="77777777" w:rsidR="00A46F19" w:rsidRDefault="00A46F19" w:rsidP="00A46F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24FF3B52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Yoga for Beginners </w:t>
            </w:r>
          </w:p>
          <w:p w14:paraId="6E938FC7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2:00 – 3:00pm</w:t>
            </w:r>
          </w:p>
          <w:p w14:paraId="2DFFC113" w14:textId="77777777" w:rsidR="00A46F19" w:rsidRPr="00CF3411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3" w:type="dxa"/>
          </w:tcPr>
          <w:p w14:paraId="479ED270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32FBF90A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Creating Accessible Materials</w:t>
            </w:r>
          </w:p>
          <w:p w14:paraId="078DD31F" w14:textId="77777777" w:rsidR="00A46F19" w:rsidRPr="00BD6C10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  <w:r w:rsidRPr="005534B7">
              <w:rPr>
                <w:rFonts w:ascii="Arial" w:hAnsi="Arial" w:cs="Arial"/>
                <w:sz w:val="24"/>
                <w:szCs w:val="24"/>
              </w:rPr>
              <w:t>00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 11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5534B7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am</w:t>
            </w:r>
          </w:p>
          <w:p w14:paraId="66E9019C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13EFA41A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Bead Jewellery Making</w:t>
            </w:r>
          </w:p>
          <w:p w14:paraId="6B773888" w14:textId="77777777" w:rsidR="00A46F19" w:rsidRPr="00BD6C10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  <w:r w:rsidRPr="005534B7">
              <w:rPr>
                <w:rFonts w:ascii="Arial" w:hAnsi="Arial" w:cs="Arial"/>
                <w:sz w:val="24"/>
                <w:szCs w:val="24"/>
              </w:rPr>
              <w:t>00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 11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5534B7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am</w:t>
            </w:r>
          </w:p>
          <w:p w14:paraId="57C0B75C" w14:textId="77777777" w:rsidR="00A46F19" w:rsidRDefault="00A46F19" w:rsidP="00A46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17472B4D" w14:textId="77777777" w:rsidR="00A46F19" w:rsidRPr="00CF3411" w:rsidRDefault="00A46F19" w:rsidP="00A46F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AD87845" w14:textId="5A198E74" w:rsidR="00A46F19" w:rsidRPr="00A46F19" w:rsidRDefault="007058B6" w:rsidP="00A46F19">
      <w:pPr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28"/>
          <w:szCs w:val="28"/>
        </w:rPr>
        <w:t xml:space="preserve">All courses are £5 </w:t>
      </w:r>
      <w:r w:rsidR="00A46F19">
        <w:rPr>
          <w:rFonts w:ascii="Arial" w:hAnsi="Arial" w:cs="Arial"/>
          <w:sz w:val="28"/>
          <w:szCs w:val="28"/>
        </w:rPr>
        <w:t>e</w:t>
      </w:r>
      <w:r>
        <w:rPr>
          <w:rFonts w:ascii="Arial" w:hAnsi="Arial" w:cs="Arial"/>
          <w:sz w:val="28"/>
          <w:szCs w:val="28"/>
        </w:rPr>
        <w:t xml:space="preserve">xcept those in bold that are free </w:t>
      </w:r>
      <w:r w:rsidR="00A46F19">
        <w:rPr>
          <w:rFonts w:ascii="Arial" w:hAnsi="Arial" w:cs="Arial"/>
          <w:sz w:val="28"/>
          <w:szCs w:val="28"/>
        </w:rPr>
        <w:br/>
        <w:t xml:space="preserve">To enrol please email </w:t>
      </w:r>
      <w:r w:rsidR="00A46F19" w:rsidRPr="00A46F19">
        <w:rPr>
          <w:rFonts w:ascii="Arial" w:hAnsi="Arial" w:cs="Arial"/>
          <w:b/>
          <w:bCs/>
          <w:sz w:val="28"/>
          <w:szCs w:val="28"/>
        </w:rPr>
        <w:t>cyps.cal@calderdale.gov.uk</w:t>
      </w:r>
      <w:r w:rsidR="00A46F19">
        <w:rPr>
          <w:rFonts w:ascii="Arial" w:hAnsi="Arial" w:cs="Arial"/>
          <w:sz w:val="28"/>
          <w:szCs w:val="28"/>
        </w:rPr>
        <w:t xml:space="preserve"> or call </w:t>
      </w:r>
      <w:r w:rsidR="00A46F19" w:rsidRPr="00A46F19">
        <w:rPr>
          <w:rFonts w:ascii="Arial" w:hAnsi="Arial" w:cs="Arial"/>
          <w:b/>
          <w:bCs/>
          <w:sz w:val="28"/>
          <w:szCs w:val="28"/>
        </w:rPr>
        <w:t>01422 392820</w:t>
      </w:r>
      <w:r w:rsidR="00A46F19">
        <w:rPr>
          <w:rFonts w:ascii="Arial" w:hAnsi="Arial" w:cs="Arial"/>
          <w:sz w:val="28"/>
          <w:szCs w:val="28"/>
        </w:rPr>
        <w:t xml:space="preserve"> </w:t>
      </w:r>
      <w:r w:rsidR="00A46F19">
        <w:rPr>
          <w:rFonts w:ascii="Arial" w:hAnsi="Arial" w:cs="Arial"/>
          <w:sz w:val="28"/>
          <w:szCs w:val="28"/>
        </w:rPr>
        <w:br/>
      </w:r>
    </w:p>
    <w:p w14:paraId="036DCA87" w14:textId="72EE4BA2" w:rsidR="00A46F19" w:rsidRPr="00A46F19" w:rsidRDefault="00A46F19" w:rsidP="00A46F19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A46F19">
        <w:rPr>
          <w:rFonts w:ascii="Arial" w:hAnsi="Arial" w:cs="Arial"/>
          <w:b/>
          <w:bCs/>
          <w:sz w:val="28"/>
          <w:szCs w:val="28"/>
        </w:rPr>
        <w:t>https://www.calderdale.gov.uk/believeachieve</w:t>
      </w:r>
    </w:p>
    <w:p w14:paraId="153CBFBE" w14:textId="2CDB6232" w:rsidR="00E760A2" w:rsidRPr="004E54FE" w:rsidRDefault="00E760A2" w:rsidP="007509CD">
      <w:pPr>
        <w:rPr>
          <w:b/>
          <w:bCs/>
        </w:rPr>
      </w:pPr>
    </w:p>
    <w:sectPr w:rsidR="00E760A2" w:rsidRPr="004E54FE" w:rsidSect="007509C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BB2AE4" w14:textId="77777777" w:rsidR="00BD0E42" w:rsidRDefault="00BD0E42" w:rsidP="0006421B">
      <w:pPr>
        <w:spacing w:after="0" w:line="240" w:lineRule="auto"/>
      </w:pPr>
      <w:r>
        <w:separator/>
      </w:r>
    </w:p>
  </w:endnote>
  <w:endnote w:type="continuationSeparator" w:id="0">
    <w:p w14:paraId="713B443B" w14:textId="77777777" w:rsidR="00BD0E42" w:rsidRDefault="00BD0E42" w:rsidP="0006421B">
      <w:pPr>
        <w:spacing w:after="0" w:line="240" w:lineRule="auto"/>
      </w:pPr>
      <w:r>
        <w:continuationSeparator/>
      </w:r>
    </w:p>
  </w:endnote>
  <w:endnote w:type="continuationNotice" w:id="1">
    <w:p w14:paraId="15012AC2" w14:textId="77777777" w:rsidR="00BD0E42" w:rsidRDefault="00BD0E4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39944" w14:textId="77777777" w:rsidR="00BD0E42" w:rsidRDefault="00BD0E42" w:rsidP="0006421B">
      <w:pPr>
        <w:spacing w:after="0" w:line="240" w:lineRule="auto"/>
      </w:pPr>
      <w:r>
        <w:separator/>
      </w:r>
    </w:p>
  </w:footnote>
  <w:footnote w:type="continuationSeparator" w:id="0">
    <w:p w14:paraId="018DA645" w14:textId="77777777" w:rsidR="00BD0E42" w:rsidRDefault="00BD0E42" w:rsidP="0006421B">
      <w:pPr>
        <w:spacing w:after="0" w:line="240" w:lineRule="auto"/>
      </w:pPr>
      <w:r>
        <w:continuationSeparator/>
      </w:r>
    </w:p>
  </w:footnote>
  <w:footnote w:type="continuationNotice" w:id="1">
    <w:p w14:paraId="04AA73B3" w14:textId="77777777" w:rsidR="00BD0E42" w:rsidRDefault="00BD0E4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22016"/>
    <w:multiLevelType w:val="hybridMultilevel"/>
    <w:tmpl w:val="A014BB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208B3"/>
    <w:multiLevelType w:val="hybridMultilevel"/>
    <w:tmpl w:val="C896A7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B46DF"/>
    <w:multiLevelType w:val="hybridMultilevel"/>
    <w:tmpl w:val="30C420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872739"/>
    <w:multiLevelType w:val="hybridMultilevel"/>
    <w:tmpl w:val="D4D0BC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593EF4"/>
    <w:multiLevelType w:val="hybridMultilevel"/>
    <w:tmpl w:val="717C09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C42543"/>
    <w:multiLevelType w:val="hybridMultilevel"/>
    <w:tmpl w:val="4614F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D427FC"/>
    <w:multiLevelType w:val="hybridMultilevel"/>
    <w:tmpl w:val="3AB6A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6A5083"/>
    <w:multiLevelType w:val="hybridMultilevel"/>
    <w:tmpl w:val="890623BA"/>
    <w:lvl w:ilvl="0" w:tplc="C32281C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F45768"/>
    <w:multiLevelType w:val="hybridMultilevel"/>
    <w:tmpl w:val="0F50B1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D56E5B"/>
    <w:multiLevelType w:val="hybridMultilevel"/>
    <w:tmpl w:val="E8243F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0A04EE"/>
    <w:multiLevelType w:val="hybridMultilevel"/>
    <w:tmpl w:val="82FA52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855252"/>
    <w:multiLevelType w:val="hybridMultilevel"/>
    <w:tmpl w:val="96BE69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06324A"/>
    <w:multiLevelType w:val="hybridMultilevel"/>
    <w:tmpl w:val="216817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986CB7"/>
    <w:multiLevelType w:val="hybridMultilevel"/>
    <w:tmpl w:val="8780D0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143DE7"/>
    <w:multiLevelType w:val="hybridMultilevel"/>
    <w:tmpl w:val="F15616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9542BA"/>
    <w:multiLevelType w:val="hybridMultilevel"/>
    <w:tmpl w:val="2250BF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"/>
  </w:num>
  <w:num w:numId="3">
    <w:abstractNumId w:val="0"/>
  </w:num>
  <w:num w:numId="4">
    <w:abstractNumId w:val="11"/>
  </w:num>
  <w:num w:numId="5">
    <w:abstractNumId w:val="3"/>
  </w:num>
  <w:num w:numId="6">
    <w:abstractNumId w:val="9"/>
  </w:num>
  <w:num w:numId="7">
    <w:abstractNumId w:val="8"/>
  </w:num>
  <w:num w:numId="8">
    <w:abstractNumId w:val="12"/>
  </w:num>
  <w:num w:numId="9">
    <w:abstractNumId w:val="4"/>
  </w:num>
  <w:num w:numId="10">
    <w:abstractNumId w:val="1"/>
  </w:num>
  <w:num w:numId="11">
    <w:abstractNumId w:val="14"/>
  </w:num>
  <w:num w:numId="12">
    <w:abstractNumId w:val="15"/>
  </w:num>
  <w:num w:numId="13">
    <w:abstractNumId w:val="10"/>
  </w:num>
  <w:num w:numId="14">
    <w:abstractNumId w:val="2"/>
  </w:num>
  <w:num w:numId="15">
    <w:abstractNumId w:val="6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9CD"/>
    <w:rsid w:val="00022D5A"/>
    <w:rsid w:val="00031835"/>
    <w:rsid w:val="0006421B"/>
    <w:rsid w:val="000828C5"/>
    <w:rsid w:val="000C2255"/>
    <w:rsid w:val="000E6E66"/>
    <w:rsid w:val="000F318E"/>
    <w:rsid w:val="001027EF"/>
    <w:rsid w:val="00144058"/>
    <w:rsid w:val="00157D5F"/>
    <w:rsid w:val="001675D0"/>
    <w:rsid w:val="0017673A"/>
    <w:rsid w:val="001F3D3A"/>
    <w:rsid w:val="00201796"/>
    <w:rsid w:val="002777DF"/>
    <w:rsid w:val="0027793D"/>
    <w:rsid w:val="002C562B"/>
    <w:rsid w:val="002C5E55"/>
    <w:rsid w:val="002F775F"/>
    <w:rsid w:val="00311385"/>
    <w:rsid w:val="00322B40"/>
    <w:rsid w:val="00356A8A"/>
    <w:rsid w:val="00366711"/>
    <w:rsid w:val="00371972"/>
    <w:rsid w:val="00375896"/>
    <w:rsid w:val="0039517E"/>
    <w:rsid w:val="003A2C30"/>
    <w:rsid w:val="003A6A7C"/>
    <w:rsid w:val="004118C5"/>
    <w:rsid w:val="00424824"/>
    <w:rsid w:val="0044350F"/>
    <w:rsid w:val="0049526E"/>
    <w:rsid w:val="0049760D"/>
    <w:rsid w:val="004B1543"/>
    <w:rsid w:val="004E0A02"/>
    <w:rsid w:val="004E4DD9"/>
    <w:rsid w:val="004E54FE"/>
    <w:rsid w:val="005048E8"/>
    <w:rsid w:val="0052321C"/>
    <w:rsid w:val="005534B7"/>
    <w:rsid w:val="00580BBC"/>
    <w:rsid w:val="00591323"/>
    <w:rsid w:val="005A717D"/>
    <w:rsid w:val="005F511B"/>
    <w:rsid w:val="005F6D1E"/>
    <w:rsid w:val="006308C9"/>
    <w:rsid w:val="00637258"/>
    <w:rsid w:val="006435B5"/>
    <w:rsid w:val="00663222"/>
    <w:rsid w:val="0069541D"/>
    <w:rsid w:val="006A213D"/>
    <w:rsid w:val="006A5AE7"/>
    <w:rsid w:val="006B00CF"/>
    <w:rsid w:val="006C19BA"/>
    <w:rsid w:val="006C2FF5"/>
    <w:rsid w:val="006D5BE6"/>
    <w:rsid w:val="007058B6"/>
    <w:rsid w:val="0071771B"/>
    <w:rsid w:val="00727141"/>
    <w:rsid w:val="00746B40"/>
    <w:rsid w:val="007509CD"/>
    <w:rsid w:val="00750D05"/>
    <w:rsid w:val="00780CA5"/>
    <w:rsid w:val="00791DF8"/>
    <w:rsid w:val="007B7E1D"/>
    <w:rsid w:val="007C2AA7"/>
    <w:rsid w:val="007C7498"/>
    <w:rsid w:val="007E0EC7"/>
    <w:rsid w:val="007F3367"/>
    <w:rsid w:val="00833890"/>
    <w:rsid w:val="00862403"/>
    <w:rsid w:val="00876CDD"/>
    <w:rsid w:val="008848C6"/>
    <w:rsid w:val="00885473"/>
    <w:rsid w:val="00885AB9"/>
    <w:rsid w:val="00901BAF"/>
    <w:rsid w:val="00910A65"/>
    <w:rsid w:val="009C5F5D"/>
    <w:rsid w:val="009E6041"/>
    <w:rsid w:val="009F43EB"/>
    <w:rsid w:val="00A37827"/>
    <w:rsid w:val="00A46F19"/>
    <w:rsid w:val="00A5363E"/>
    <w:rsid w:val="00A845A3"/>
    <w:rsid w:val="00AB481C"/>
    <w:rsid w:val="00AE1216"/>
    <w:rsid w:val="00AE1AC1"/>
    <w:rsid w:val="00AE7160"/>
    <w:rsid w:val="00AF0565"/>
    <w:rsid w:val="00BA1A46"/>
    <w:rsid w:val="00BB7458"/>
    <w:rsid w:val="00BD0E42"/>
    <w:rsid w:val="00BD6C10"/>
    <w:rsid w:val="00BE2555"/>
    <w:rsid w:val="00C543CA"/>
    <w:rsid w:val="00C631C5"/>
    <w:rsid w:val="00C7430D"/>
    <w:rsid w:val="00CA11F7"/>
    <w:rsid w:val="00CC5F63"/>
    <w:rsid w:val="00CE61B7"/>
    <w:rsid w:val="00CF3411"/>
    <w:rsid w:val="00D214FE"/>
    <w:rsid w:val="00D26724"/>
    <w:rsid w:val="00D5275A"/>
    <w:rsid w:val="00D64831"/>
    <w:rsid w:val="00D7720B"/>
    <w:rsid w:val="00D77D47"/>
    <w:rsid w:val="00E74B15"/>
    <w:rsid w:val="00E760A2"/>
    <w:rsid w:val="00EE0CBA"/>
    <w:rsid w:val="00F26C7E"/>
    <w:rsid w:val="00F53A20"/>
    <w:rsid w:val="00F54485"/>
    <w:rsid w:val="00F65D38"/>
    <w:rsid w:val="00FA549B"/>
    <w:rsid w:val="00FD2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C1A68"/>
  <w15:chartTrackingRefBased/>
  <w15:docId w15:val="{718B2327-2041-421B-BFD2-9815CEBBB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9C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9C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GridTable6Colorful-Accent1">
    <w:name w:val="Grid Table 6 Colorful Accent 1"/>
    <w:basedOn w:val="TableNormal"/>
    <w:uiPriority w:val="51"/>
    <w:rsid w:val="007509C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">
    <w:name w:val="Grid Table 6 Colorful"/>
    <w:basedOn w:val="TableNormal"/>
    <w:uiPriority w:val="51"/>
    <w:rsid w:val="007509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0642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421B"/>
  </w:style>
  <w:style w:type="paragraph" w:styleId="Footer">
    <w:name w:val="footer"/>
    <w:basedOn w:val="Normal"/>
    <w:link w:val="FooterChar"/>
    <w:uiPriority w:val="99"/>
    <w:unhideWhenUsed/>
    <w:rsid w:val="000642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421B"/>
  </w:style>
  <w:style w:type="paragraph" w:styleId="ListParagraph">
    <w:name w:val="List Paragraph"/>
    <w:basedOn w:val="Normal"/>
    <w:uiPriority w:val="34"/>
    <w:qFormat/>
    <w:rsid w:val="001027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9F0E74A847644B89B1120880135650" ma:contentTypeVersion="9" ma:contentTypeDescription="Create a new document." ma:contentTypeScope="" ma:versionID="dc1232381f5e01e2e3cb958f612ae84a">
  <xsd:schema xmlns:xsd="http://www.w3.org/2001/XMLSchema" xmlns:xs="http://www.w3.org/2001/XMLSchema" xmlns:p="http://schemas.microsoft.com/office/2006/metadata/properties" xmlns:ns3="9eb0647c-8d26-4c34-83f9-a3884d5bbbeb" targetNamespace="http://schemas.microsoft.com/office/2006/metadata/properties" ma:root="true" ma:fieldsID="101a9315466c504034413995f8607723" ns3:_="">
    <xsd:import namespace="9eb0647c-8d26-4c34-83f9-a3884d5bbbe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b0647c-8d26-4c34-83f9-a3884d5bbb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064823C-D839-4E28-A8D7-E271B289A4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b0647c-8d26-4c34-83f9-a3884d5bbb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7D3E4E1-C34A-4886-A00A-018DB9ECB1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9A1BBA-8764-4A0B-B481-CEE9E3B68C5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Maxine Malcolm</dc:creator>
  <cp:keywords/>
  <dc:description/>
  <cp:lastModifiedBy>Andrea Wallman</cp:lastModifiedBy>
  <cp:revision>2</cp:revision>
  <cp:lastPrinted>2022-05-05T12:15:00Z</cp:lastPrinted>
  <dcterms:created xsi:type="dcterms:W3CDTF">2022-05-09T08:24:00Z</dcterms:created>
  <dcterms:modified xsi:type="dcterms:W3CDTF">2022-05-09T08:24:00Z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0x010100959F0E74A847644B89B1120880135650</vt:lpwstr>
  </property>
</Properties>
</file>